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AB" w:rsidRPr="00D0742D" w:rsidRDefault="00C865AB" w:rsidP="00BF5AF2">
      <w:pPr>
        <w:jc w:val="center"/>
        <w:rPr>
          <w:b/>
        </w:rPr>
      </w:pPr>
      <w:r w:rsidRPr="00D0742D">
        <w:rPr>
          <w:b/>
        </w:rPr>
        <w:t xml:space="preserve">ТАБЛИЦА </w:t>
      </w:r>
    </w:p>
    <w:p w:rsidR="00BF5AF2" w:rsidRPr="00D0742D" w:rsidRDefault="00C865AB" w:rsidP="00BF5AF2">
      <w:pPr>
        <w:jc w:val="center"/>
        <w:rPr>
          <w:b/>
        </w:rPr>
      </w:pPr>
      <w:r w:rsidRPr="00D0742D">
        <w:rPr>
          <w:b/>
        </w:rPr>
        <w:t>ПРИМЕНЕНИЯ СТАТЕЙ КОАП РФ В ПРАВОПРИМЕНИТЕЛЬНОЙ ПРАКТИКЕ</w:t>
      </w:r>
      <w:r w:rsidR="00A83583">
        <w:rPr>
          <w:b/>
        </w:rPr>
        <w:t xml:space="preserve"> СЕВЕРНОГО</w:t>
      </w:r>
      <w:r w:rsidRPr="00D0742D">
        <w:rPr>
          <w:b/>
        </w:rPr>
        <w:t xml:space="preserve"> ТЕРРИТОРИАЛЬНОГО ОТДЕЛА</w:t>
      </w:r>
      <w:r w:rsidR="00A83583">
        <w:rPr>
          <w:b/>
        </w:rPr>
        <w:t xml:space="preserve"> УПРАВЛЕНИЯ РОСПОТРЕБНАДЗОРА ПО ЖЕЛЕЗНОДОРОЖНОМУ ТРАНСПОРТУ</w:t>
      </w:r>
    </w:p>
    <w:p w:rsidR="00BF5AF2" w:rsidRDefault="00BF5AF2" w:rsidP="00BF5AF2"/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1417"/>
        <w:gridCol w:w="3260"/>
        <w:gridCol w:w="1985"/>
        <w:gridCol w:w="2257"/>
        <w:gridCol w:w="1853"/>
        <w:gridCol w:w="2552"/>
      </w:tblGrid>
      <w:tr w:rsidR="00AF2FCA" w:rsidRPr="00224307" w:rsidTr="004C72C7">
        <w:trPr>
          <w:trHeight w:val="51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450D5E">
            <w:pPr>
              <w:jc w:val="center"/>
              <w:rPr>
                <w:b/>
              </w:rPr>
            </w:pPr>
            <w:r w:rsidRPr="00224307">
              <w:rPr>
                <w:b/>
              </w:rPr>
              <w:t>№ п</w:t>
            </w:r>
            <w:r w:rsidRPr="00224307">
              <w:rPr>
                <w:b/>
                <w:lang w:val="en-US"/>
              </w:rPr>
              <w:t>/</w:t>
            </w:r>
            <w:r w:rsidRPr="00224307">
              <w:rPr>
                <w:b/>
              </w:rPr>
              <w:t>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№</w:t>
            </w:r>
          </w:p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постановления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дата вынесения постановления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статья КоАП РФ</w:t>
            </w:r>
          </w:p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(с указанием лица в отношении которого составляется протокол)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размер штрафа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причины расхождений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F2FCA" w:rsidRPr="00224307" w:rsidRDefault="00AF2FCA">
            <w:pPr>
              <w:rPr>
                <w:b/>
              </w:rPr>
            </w:pPr>
          </w:p>
          <w:p w:rsidR="00AF2FCA" w:rsidRPr="00224307" w:rsidRDefault="00AF2FCA">
            <w:pPr>
              <w:rPr>
                <w:b/>
              </w:rPr>
            </w:pPr>
          </w:p>
          <w:p w:rsidR="00AF2FCA" w:rsidRPr="00224307" w:rsidRDefault="00AF2FCA" w:rsidP="00EB5E15">
            <w:pPr>
              <w:jc w:val="center"/>
              <w:rPr>
                <w:b/>
              </w:rPr>
            </w:pPr>
            <w:r w:rsidRPr="00224307">
              <w:rPr>
                <w:b/>
              </w:rPr>
              <w:t>Кем вынесено постановление</w:t>
            </w:r>
          </w:p>
          <w:p w:rsidR="00AF2FCA" w:rsidRPr="00224307" w:rsidRDefault="00AF2FCA" w:rsidP="00EB5E15">
            <w:pPr>
              <w:jc w:val="center"/>
              <w:rPr>
                <w:b/>
              </w:rPr>
            </w:pPr>
            <w:r w:rsidRPr="00224307">
              <w:rPr>
                <w:b/>
              </w:rPr>
              <w:t>Ф.И.О.</w:t>
            </w:r>
          </w:p>
        </w:tc>
      </w:tr>
      <w:tr w:rsidR="00AF2FCA" w:rsidTr="004C72C7">
        <w:trPr>
          <w:trHeight w:val="52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A" w:rsidRDefault="00AF2FCA" w:rsidP="00450D5E">
            <w:pPr>
              <w:ind w:left="36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A" w:rsidRDefault="00AF2FCA" w:rsidP="00BF5AF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A" w:rsidRDefault="00AF2FCA" w:rsidP="00BF5AF2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A" w:rsidRDefault="00AF2FCA" w:rsidP="00BF5AF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A3017A" w:rsidRDefault="00A3017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Н</w:t>
            </w:r>
            <w:r w:rsidR="00AF2FCA" w:rsidRPr="00224307">
              <w:rPr>
                <w:b/>
              </w:rPr>
              <w:t>ачислено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руб.)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7A" w:rsidRDefault="00A3017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П</w:t>
            </w:r>
            <w:r w:rsidR="00AF2FCA" w:rsidRPr="00224307">
              <w:rPr>
                <w:b/>
              </w:rPr>
              <w:t>оступило</w:t>
            </w:r>
            <w:r>
              <w:rPr>
                <w:b/>
              </w:rPr>
              <w:t xml:space="preserve"> </w:t>
            </w:r>
          </w:p>
          <w:p w:rsidR="00AF2FCA" w:rsidRPr="00224307" w:rsidRDefault="00A3017A" w:rsidP="00224307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A" w:rsidRDefault="00AF2FCA" w:rsidP="00BF5AF2"/>
        </w:tc>
        <w:tc>
          <w:tcPr>
            <w:tcW w:w="2552" w:type="dxa"/>
            <w:vMerge/>
            <w:shd w:val="clear" w:color="auto" w:fill="auto"/>
          </w:tcPr>
          <w:p w:rsidR="00AF2FCA" w:rsidRDefault="00AF2FCA"/>
        </w:tc>
      </w:tr>
      <w:tr w:rsidR="00AF2FCA" w:rsidRPr="00224307" w:rsidTr="004C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450D5E">
            <w:pPr>
              <w:ind w:left="360"/>
              <w:jc w:val="center"/>
              <w:rPr>
                <w:b/>
              </w:rPr>
            </w:pPr>
            <w:r w:rsidRPr="00224307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AF2FCA" w:rsidRPr="00224307" w:rsidRDefault="00AF2FCA" w:rsidP="00224307">
            <w:pPr>
              <w:jc w:val="center"/>
              <w:rPr>
                <w:b/>
              </w:rPr>
            </w:pPr>
            <w:r w:rsidRPr="00224307">
              <w:rPr>
                <w:b/>
              </w:rPr>
              <w:t>8</w:t>
            </w:r>
          </w:p>
        </w:tc>
      </w:tr>
      <w:tr w:rsidR="00A83583" w:rsidRPr="00224307" w:rsidTr="008B5ACA">
        <w:tc>
          <w:tcPr>
            <w:tcW w:w="15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83" w:rsidRPr="00224307" w:rsidRDefault="00A83583" w:rsidP="00224307">
            <w:pPr>
              <w:jc w:val="center"/>
              <w:rPr>
                <w:b/>
              </w:rPr>
            </w:pPr>
            <w:r>
              <w:rPr>
                <w:b/>
              </w:rPr>
              <w:t>Январь 2014</w:t>
            </w:r>
          </w:p>
        </w:tc>
      </w:tr>
      <w:tr w:rsidR="00E44CF8" w:rsidTr="004C72C7">
        <w:tc>
          <w:tcPr>
            <w:tcW w:w="959" w:type="dxa"/>
            <w:tcBorders>
              <w:top w:val="single" w:sz="4" w:space="0" w:color="auto"/>
            </w:tcBorders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09.01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6.3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500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500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Сергомасова О.И.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15.01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6.3 – </w:t>
            </w:r>
            <w:r w:rsidRPr="00E44CF8">
              <w:rPr>
                <w:sz w:val="20"/>
                <w:szCs w:val="20"/>
              </w:rPr>
              <w:t>ГР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15.01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14.15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15.01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14.8</w:t>
            </w:r>
            <w:r w:rsidRPr="00E44CF8">
              <w:rPr>
                <w:sz w:val="20"/>
                <w:szCs w:val="20"/>
              </w:rPr>
              <w:t xml:space="preserve"> (1)</w:t>
            </w:r>
            <w:r w:rsidRPr="00E44CF8">
              <w:rPr>
                <w:sz w:val="20"/>
                <w:szCs w:val="20"/>
              </w:rPr>
              <w:t xml:space="preserve">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15.01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14.15 – </w:t>
            </w:r>
            <w:r w:rsidRPr="00E44CF8">
              <w:rPr>
                <w:sz w:val="20"/>
                <w:szCs w:val="20"/>
              </w:rPr>
              <w:t>ГР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15.01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14.15 – </w:t>
            </w:r>
            <w:r w:rsidRPr="00E44CF8">
              <w:rPr>
                <w:sz w:val="20"/>
                <w:szCs w:val="20"/>
              </w:rPr>
              <w:t>ГР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15.01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14.15 – </w:t>
            </w:r>
            <w:r w:rsidRPr="00E44CF8">
              <w:rPr>
                <w:sz w:val="20"/>
                <w:szCs w:val="20"/>
              </w:rPr>
              <w:t>ГР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17.01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6.5 – </w:t>
            </w:r>
            <w:r w:rsidRPr="00E44CF8">
              <w:rPr>
                <w:sz w:val="20"/>
                <w:szCs w:val="20"/>
              </w:rPr>
              <w:t>ЮЛ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20</w:t>
            </w:r>
            <w:r w:rsidRPr="00E44CF8">
              <w:rPr>
                <w:sz w:val="20"/>
                <w:szCs w:val="20"/>
              </w:rPr>
              <w:t xml:space="preserve"> </w:t>
            </w:r>
            <w:r w:rsidRPr="00E44CF8">
              <w:rPr>
                <w:sz w:val="20"/>
                <w:szCs w:val="20"/>
              </w:rPr>
              <w:t>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Не подошел срок оплаты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Сергомасова О.И.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17.01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6.3 – </w:t>
            </w:r>
            <w:r w:rsidRPr="00E44CF8">
              <w:rPr>
                <w:sz w:val="20"/>
                <w:szCs w:val="20"/>
              </w:rPr>
              <w:t>ЮЛ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</w:t>
            </w:r>
            <w:r w:rsidRPr="00E44CF8">
              <w:rPr>
                <w:sz w:val="20"/>
                <w:szCs w:val="20"/>
              </w:rPr>
              <w:t xml:space="preserve"> </w:t>
            </w:r>
            <w:r w:rsidRPr="00E44CF8">
              <w:rPr>
                <w:sz w:val="20"/>
                <w:szCs w:val="20"/>
              </w:rPr>
              <w:t>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</w:t>
            </w:r>
            <w:r w:rsidRPr="00E44CF8">
              <w:rPr>
                <w:sz w:val="20"/>
                <w:szCs w:val="20"/>
              </w:rPr>
              <w:t xml:space="preserve"> </w:t>
            </w:r>
            <w:r w:rsidRPr="00E44CF8">
              <w:rPr>
                <w:sz w:val="20"/>
                <w:szCs w:val="20"/>
              </w:rPr>
              <w:t>000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17.01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6.6 – </w:t>
            </w:r>
            <w:r w:rsidRPr="00E44CF8">
              <w:rPr>
                <w:sz w:val="20"/>
                <w:szCs w:val="20"/>
              </w:rPr>
              <w:t>ЮЛ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20</w:t>
            </w:r>
            <w:r w:rsidRPr="00E44CF8">
              <w:rPr>
                <w:sz w:val="20"/>
                <w:szCs w:val="20"/>
              </w:rPr>
              <w:t xml:space="preserve"> </w:t>
            </w:r>
            <w:r w:rsidRPr="00E44CF8">
              <w:rPr>
                <w:sz w:val="20"/>
                <w:szCs w:val="20"/>
              </w:rPr>
              <w:t>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20</w:t>
            </w:r>
            <w:r w:rsidRPr="00E44CF8">
              <w:rPr>
                <w:sz w:val="20"/>
                <w:szCs w:val="20"/>
              </w:rPr>
              <w:t xml:space="preserve"> </w:t>
            </w:r>
            <w:r w:rsidRPr="00E44CF8">
              <w:rPr>
                <w:sz w:val="20"/>
                <w:szCs w:val="20"/>
              </w:rPr>
              <w:t>000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17.01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14.8</w:t>
            </w:r>
            <w:r w:rsidRPr="00E44CF8">
              <w:rPr>
                <w:sz w:val="20"/>
                <w:szCs w:val="20"/>
              </w:rPr>
              <w:t xml:space="preserve"> (1)</w:t>
            </w:r>
            <w:r w:rsidRPr="00E44CF8">
              <w:rPr>
                <w:sz w:val="20"/>
                <w:szCs w:val="20"/>
              </w:rPr>
              <w:t xml:space="preserve"> – </w:t>
            </w:r>
            <w:r w:rsidRPr="00E44CF8">
              <w:rPr>
                <w:sz w:val="20"/>
                <w:szCs w:val="20"/>
              </w:rPr>
              <w:t>ЮЛ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5000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27.01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6.4.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Не подошел срок оплаты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Соколов С.Ф.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27.01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14.8</w:t>
            </w:r>
            <w:r w:rsidRPr="00E44CF8">
              <w:rPr>
                <w:sz w:val="20"/>
                <w:szCs w:val="20"/>
              </w:rPr>
              <w:t xml:space="preserve"> (1)</w:t>
            </w:r>
            <w:r w:rsidRPr="00E44CF8">
              <w:rPr>
                <w:sz w:val="20"/>
                <w:szCs w:val="20"/>
              </w:rPr>
              <w:t xml:space="preserve">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Не подошел срок оплаты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Соколов С.Ф.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31.01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6.3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FD4739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31.01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14.53 – </w:t>
            </w:r>
            <w:r w:rsidRPr="00E44CF8">
              <w:rPr>
                <w:sz w:val="20"/>
                <w:szCs w:val="20"/>
              </w:rPr>
              <w:t>ГР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Не подошел срок оплаты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Сергомасова О.И.</w:t>
            </w:r>
          </w:p>
        </w:tc>
      </w:tr>
      <w:tr w:rsidR="00E44CF8" w:rsidTr="00D458CE">
        <w:tc>
          <w:tcPr>
            <w:tcW w:w="15275" w:type="dxa"/>
            <w:gridSpan w:val="8"/>
          </w:tcPr>
          <w:p w:rsidR="00E44CF8" w:rsidRPr="00E44CF8" w:rsidRDefault="00E44CF8" w:rsidP="00FD4739">
            <w:pPr>
              <w:jc w:val="center"/>
              <w:rPr>
                <w:b/>
              </w:rPr>
            </w:pPr>
            <w:r w:rsidRPr="00E44CF8">
              <w:rPr>
                <w:b/>
              </w:rPr>
              <w:t>Февраль 2014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11.02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6.6. – ИП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Не подошел срок оплаты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Филиппов Н.Н.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14.02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6.4.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14.02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6.3 – </w:t>
            </w:r>
            <w:r w:rsidRPr="00E44CF8">
              <w:rPr>
                <w:sz w:val="20"/>
                <w:szCs w:val="20"/>
              </w:rPr>
              <w:t>ГР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Голуб А.Л.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19.02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6.3 – </w:t>
            </w:r>
            <w:r w:rsidRPr="00E44CF8">
              <w:rPr>
                <w:sz w:val="20"/>
                <w:szCs w:val="20"/>
              </w:rPr>
              <w:t>ГР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</w:tcPr>
          <w:p w:rsidR="00E44CF8" w:rsidRPr="00E44CF8" w:rsidRDefault="00E44CF8" w:rsidP="00FA2F3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Не подошел срок оплаты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Филиппов Н.Н.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20.02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6.4.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</w:tcPr>
          <w:p w:rsidR="00E44CF8" w:rsidRPr="00E44CF8" w:rsidRDefault="00E44CF8" w:rsidP="00FA2F3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Не подошел срок оплаты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Рогозин А.В.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25.02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6.4.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</w:tcPr>
          <w:p w:rsidR="00E44CF8" w:rsidRPr="00E44CF8" w:rsidRDefault="00E44CF8" w:rsidP="00FA2F3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Не подошел срок оплаты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Рогозин А.В.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26.02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6.6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2000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Сергомасова О.И.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26.02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14.4 </w:t>
            </w:r>
            <w:r w:rsidRPr="00E44CF8">
              <w:rPr>
                <w:sz w:val="20"/>
                <w:szCs w:val="20"/>
              </w:rPr>
              <w:t>(1)</w:t>
            </w:r>
            <w:r w:rsidRPr="00E44CF8">
              <w:rPr>
                <w:sz w:val="20"/>
                <w:szCs w:val="20"/>
              </w:rPr>
              <w:t xml:space="preserve">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3000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3000</w:t>
            </w:r>
          </w:p>
        </w:tc>
        <w:tc>
          <w:tcPr>
            <w:tcW w:w="1853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Сергомасова О.И.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27.02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6.3 – </w:t>
            </w:r>
            <w:r w:rsidRPr="00E44CF8">
              <w:rPr>
                <w:sz w:val="20"/>
                <w:szCs w:val="20"/>
              </w:rPr>
              <w:t>ДЛ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500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</w:tcPr>
          <w:p w:rsidR="00E44CF8" w:rsidRPr="00E44CF8" w:rsidRDefault="00E44CF8" w:rsidP="00B05716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Не подошел срок оплаты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Соколов С.Ф.</w:t>
            </w:r>
          </w:p>
        </w:tc>
      </w:tr>
      <w:tr w:rsidR="00E44CF8" w:rsidTr="004C72C7">
        <w:tc>
          <w:tcPr>
            <w:tcW w:w="959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27.02</w:t>
            </w:r>
            <w:r w:rsidRPr="00E44CF8">
              <w:rPr>
                <w:sz w:val="20"/>
                <w:szCs w:val="20"/>
              </w:rPr>
              <w:t>.2014</w:t>
            </w:r>
          </w:p>
        </w:tc>
        <w:tc>
          <w:tcPr>
            <w:tcW w:w="3260" w:type="dxa"/>
          </w:tcPr>
          <w:p w:rsidR="00E44CF8" w:rsidRPr="00E44CF8" w:rsidRDefault="00E44CF8" w:rsidP="00E44CF8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 xml:space="preserve">6.3 – </w:t>
            </w:r>
            <w:r w:rsidRPr="00E44CF8">
              <w:rPr>
                <w:sz w:val="20"/>
                <w:szCs w:val="20"/>
              </w:rPr>
              <w:t>ГР</w:t>
            </w:r>
          </w:p>
        </w:tc>
        <w:tc>
          <w:tcPr>
            <w:tcW w:w="1985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100</w:t>
            </w:r>
          </w:p>
        </w:tc>
        <w:tc>
          <w:tcPr>
            <w:tcW w:w="2257" w:type="dxa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</w:tcPr>
          <w:p w:rsidR="00E44CF8" w:rsidRPr="00E44CF8" w:rsidRDefault="00E44CF8" w:rsidP="00B05716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Не подошел срок оплаты</w:t>
            </w:r>
          </w:p>
        </w:tc>
        <w:tc>
          <w:tcPr>
            <w:tcW w:w="2552" w:type="dxa"/>
            <w:shd w:val="clear" w:color="auto" w:fill="auto"/>
          </w:tcPr>
          <w:p w:rsidR="00E44CF8" w:rsidRPr="00E44CF8" w:rsidRDefault="00E44CF8" w:rsidP="00FD4739">
            <w:pPr>
              <w:jc w:val="center"/>
              <w:rPr>
                <w:sz w:val="20"/>
                <w:szCs w:val="20"/>
              </w:rPr>
            </w:pPr>
            <w:r w:rsidRPr="00E44CF8">
              <w:rPr>
                <w:sz w:val="20"/>
                <w:szCs w:val="20"/>
              </w:rPr>
              <w:t>Филиппов Н.Н.</w:t>
            </w:r>
          </w:p>
        </w:tc>
      </w:tr>
    </w:tbl>
    <w:p w:rsidR="00BF5AF2" w:rsidRDefault="00BF5AF2" w:rsidP="00933EA1"/>
    <w:sectPr w:rsidR="00BF5AF2" w:rsidSect="00BF5AF2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156"/>
    <w:multiLevelType w:val="hybridMultilevel"/>
    <w:tmpl w:val="E39A3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C5B"/>
    <w:multiLevelType w:val="hybridMultilevel"/>
    <w:tmpl w:val="69C8A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3045"/>
    <w:multiLevelType w:val="hybridMultilevel"/>
    <w:tmpl w:val="F81ABD14"/>
    <w:lvl w:ilvl="0" w:tplc="C418637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C341C"/>
    <w:multiLevelType w:val="hybridMultilevel"/>
    <w:tmpl w:val="97BA6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5345F"/>
    <w:multiLevelType w:val="hybridMultilevel"/>
    <w:tmpl w:val="CCF8C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4099B"/>
    <w:multiLevelType w:val="hybridMultilevel"/>
    <w:tmpl w:val="D898D618"/>
    <w:lvl w:ilvl="0" w:tplc="E9EEEC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D17FE"/>
    <w:multiLevelType w:val="hybridMultilevel"/>
    <w:tmpl w:val="2804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F5AF2"/>
    <w:rsid w:val="000307F5"/>
    <w:rsid w:val="00032C24"/>
    <w:rsid w:val="00036839"/>
    <w:rsid w:val="00043068"/>
    <w:rsid w:val="0006136E"/>
    <w:rsid w:val="000613B2"/>
    <w:rsid w:val="00106FBE"/>
    <w:rsid w:val="001440BE"/>
    <w:rsid w:val="001B4577"/>
    <w:rsid w:val="00201BFB"/>
    <w:rsid w:val="00207BCB"/>
    <w:rsid w:val="002172D4"/>
    <w:rsid w:val="00224307"/>
    <w:rsid w:val="0024487D"/>
    <w:rsid w:val="00262965"/>
    <w:rsid w:val="002B0550"/>
    <w:rsid w:val="002D62AE"/>
    <w:rsid w:val="002E1DBB"/>
    <w:rsid w:val="002E344D"/>
    <w:rsid w:val="002F4384"/>
    <w:rsid w:val="00310F76"/>
    <w:rsid w:val="0031171D"/>
    <w:rsid w:val="00323637"/>
    <w:rsid w:val="003A2D15"/>
    <w:rsid w:val="003C2F6D"/>
    <w:rsid w:val="003F6905"/>
    <w:rsid w:val="004064E7"/>
    <w:rsid w:val="004208FD"/>
    <w:rsid w:val="004218AF"/>
    <w:rsid w:val="00445A50"/>
    <w:rsid w:val="00445FF0"/>
    <w:rsid w:val="00450D5E"/>
    <w:rsid w:val="00464B85"/>
    <w:rsid w:val="0046622B"/>
    <w:rsid w:val="004C72C7"/>
    <w:rsid w:val="004F0B33"/>
    <w:rsid w:val="00505A81"/>
    <w:rsid w:val="005126FE"/>
    <w:rsid w:val="00527103"/>
    <w:rsid w:val="00550BC1"/>
    <w:rsid w:val="005A4320"/>
    <w:rsid w:val="005B56D1"/>
    <w:rsid w:val="005F197C"/>
    <w:rsid w:val="005F4007"/>
    <w:rsid w:val="005F7003"/>
    <w:rsid w:val="00600A47"/>
    <w:rsid w:val="0063396F"/>
    <w:rsid w:val="006379B1"/>
    <w:rsid w:val="00672A44"/>
    <w:rsid w:val="006906E4"/>
    <w:rsid w:val="006C379C"/>
    <w:rsid w:val="006F29DF"/>
    <w:rsid w:val="0070042C"/>
    <w:rsid w:val="00724B2D"/>
    <w:rsid w:val="007616A4"/>
    <w:rsid w:val="007A19AD"/>
    <w:rsid w:val="007D3A7D"/>
    <w:rsid w:val="008550F3"/>
    <w:rsid w:val="00896829"/>
    <w:rsid w:val="008F4170"/>
    <w:rsid w:val="00915037"/>
    <w:rsid w:val="00933EA1"/>
    <w:rsid w:val="00946901"/>
    <w:rsid w:val="00946D1C"/>
    <w:rsid w:val="00947420"/>
    <w:rsid w:val="009724CD"/>
    <w:rsid w:val="0097761E"/>
    <w:rsid w:val="009A3412"/>
    <w:rsid w:val="009B237C"/>
    <w:rsid w:val="00A0650B"/>
    <w:rsid w:val="00A3017A"/>
    <w:rsid w:val="00A43B57"/>
    <w:rsid w:val="00A83583"/>
    <w:rsid w:val="00A901FC"/>
    <w:rsid w:val="00AC3DFA"/>
    <w:rsid w:val="00AD14DC"/>
    <w:rsid w:val="00AF2FCA"/>
    <w:rsid w:val="00B07CAA"/>
    <w:rsid w:val="00B91371"/>
    <w:rsid w:val="00BC1B67"/>
    <w:rsid w:val="00BE1476"/>
    <w:rsid w:val="00BE5336"/>
    <w:rsid w:val="00BF5AF2"/>
    <w:rsid w:val="00C00B86"/>
    <w:rsid w:val="00C41EA9"/>
    <w:rsid w:val="00C865AB"/>
    <w:rsid w:val="00CE274F"/>
    <w:rsid w:val="00D05A7A"/>
    <w:rsid w:val="00D0742D"/>
    <w:rsid w:val="00D4262E"/>
    <w:rsid w:val="00DA605A"/>
    <w:rsid w:val="00E020CA"/>
    <w:rsid w:val="00E14909"/>
    <w:rsid w:val="00E21498"/>
    <w:rsid w:val="00E44CF8"/>
    <w:rsid w:val="00E46B62"/>
    <w:rsid w:val="00E571DB"/>
    <w:rsid w:val="00E65041"/>
    <w:rsid w:val="00EB18DA"/>
    <w:rsid w:val="00EB5E15"/>
    <w:rsid w:val="00EC27F2"/>
    <w:rsid w:val="00EE6EA2"/>
    <w:rsid w:val="00F45EB5"/>
    <w:rsid w:val="00F47112"/>
    <w:rsid w:val="00FA0C10"/>
    <w:rsid w:val="00FA6033"/>
    <w:rsid w:val="00FB271E"/>
    <w:rsid w:val="00FD68C1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9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</vt:lpstr>
    </vt:vector>
  </TitlesOfParts>
  <Company>URPNZDT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</dc:title>
  <dc:creator>Silver</dc:creator>
  <cp:lastModifiedBy>Назарова</cp:lastModifiedBy>
  <cp:revision>2</cp:revision>
  <cp:lastPrinted>2013-01-23T07:17:00Z</cp:lastPrinted>
  <dcterms:created xsi:type="dcterms:W3CDTF">2014-03-25T07:51:00Z</dcterms:created>
  <dcterms:modified xsi:type="dcterms:W3CDTF">2014-03-25T07:51:00Z</dcterms:modified>
</cp:coreProperties>
</file>