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F0" w:rsidRDefault="008B00F0" w:rsidP="008B00F0">
      <w:pPr>
        <w:pStyle w:val="a4"/>
        <w:jc w:val="right"/>
        <w:rPr>
          <w:szCs w:val="24"/>
        </w:rPr>
      </w:pPr>
      <w:r w:rsidRPr="006236A6">
        <w:rPr>
          <w:szCs w:val="24"/>
        </w:rPr>
        <w:t>ОБРАЗЕЦ</w:t>
      </w:r>
    </w:p>
    <w:p w:rsidR="008B00F0" w:rsidRDefault="008B00F0" w:rsidP="008B00F0">
      <w:pPr>
        <w:pStyle w:val="a4"/>
        <w:rPr>
          <w:sz w:val="26"/>
          <w:szCs w:val="26"/>
        </w:rPr>
      </w:pPr>
    </w:p>
    <w:tbl>
      <w:tblPr>
        <w:tblW w:w="93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1"/>
        <w:gridCol w:w="4536"/>
      </w:tblGrid>
      <w:tr w:rsidR="008B00F0" w:rsidTr="008B00F0"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8B00F0" w:rsidRPr="008B00F0" w:rsidRDefault="008B00F0" w:rsidP="008A0D8D">
            <w:pPr>
              <w:spacing w:line="240" w:lineRule="atLeast"/>
              <w:ind w:right="-478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ПОРЯДОК ВРУЧЕНИЯ ПРЕТЕНЗИИ</w:t>
            </w:r>
          </w:p>
          <w:p w:rsidR="008B00F0" w:rsidRPr="008B00F0" w:rsidRDefault="008B00F0" w:rsidP="008A0D8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под подпись лица, принявшего документ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8B00F0" w:rsidRPr="008B00F0" w:rsidRDefault="008B00F0" w:rsidP="008A0D8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sz w:val="18"/>
                <w:szCs w:val="18"/>
              </w:rPr>
              <w:t xml:space="preserve">     Если это сделать невозможно,  один экземпляр направляется в адрес организации заказным письмом  с уведомлением о вручении.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8B00F0" w:rsidRPr="008B00F0" w:rsidRDefault="008B00F0" w:rsidP="008A0D8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>Кому:__________________________________</w:t>
            </w:r>
          </w:p>
          <w:p w:rsidR="008B00F0" w:rsidRPr="008B00F0" w:rsidRDefault="008B00F0" w:rsidP="008A0D8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Адрес:_________________________________</w:t>
            </w:r>
          </w:p>
          <w:p w:rsidR="008B00F0" w:rsidRPr="008B00F0" w:rsidRDefault="008B00F0" w:rsidP="008A0D8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Потребитель:___________________________</w:t>
            </w:r>
          </w:p>
          <w:p w:rsidR="008B00F0" w:rsidRPr="008B00F0" w:rsidRDefault="008B00F0" w:rsidP="008A0D8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>Адрес:_________________________________</w:t>
            </w:r>
          </w:p>
          <w:p w:rsidR="008B00F0" w:rsidRPr="008B00F0" w:rsidRDefault="008B00F0" w:rsidP="008B00F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____________________________Тел</w:t>
            </w:r>
            <w:proofErr w:type="spellEnd"/>
            <w:r w:rsidRPr="008B00F0">
              <w:rPr>
                <w:rFonts w:ascii="Times New Roman" w:hAnsi="Times New Roman" w:cs="Times New Roman"/>
                <w:b/>
                <w:sz w:val="18"/>
                <w:szCs w:val="18"/>
              </w:rPr>
              <w:t>:_______</w:t>
            </w:r>
          </w:p>
        </w:tc>
      </w:tr>
    </w:tbl>
    <w:p w:rsidR="001521DA" w:rsidRDefault="001521DA" w:rsidP="001521DA"/>
    <w:p w:rsidR="008B00F0" w:rsidRPr="00E2437D" w:rsidRDefault="001521DA" w:rsidP="00E2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7D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</w:p>
    <w:p w:rsidR="001521DA" w:rsidRPr="00E2437D" w:rsidRDefault="001521DA" w:rsidP="00E2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7D">
        <w:rPr>
          <w:rFonts w:ascii="Times New Roman" w:hAnsi="Times New Roman" w:cs="Times New Roman"/>
          <w:b/>
          <w:sz w:val="28"/>
          <w:szCs w:val="28"/>
        </w:rPr>
        <w:t>о просрочке поставки предварительно оплаченного товара (передача или возврат денег, неустойка)</w:t>
      </w:r>
    </w:p>
    <w:p w:rsidR="00E2437D" w:rsidRDefault="00E2437D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«___» _______ 201___ года между мной и вашим магазином был заключен договор купли-продажи ___________ стоимостью ______________ рублей. Данная денежная сумма была внесена мной в полном объеме «___» ________ 201___ года.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Согласно пункту ____ договора передача товара осуществляется в срок __________________. Однако до настоящего времени товар мне не передан.</w:t>
      </w:r>
    </w:p>
    <w:p w:rsidR="001521DA" w:rsidRPr="001521DA" w:rsidRDefault="008B00F0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статьей</w:t>
      </w:r>
      <w:r w:rsidR="001521DA" w:rsidRPr="001521DA">
        <w:rPr>
          <w:rFonts w:ascii="Times New Roman" w:hAnsi="Times New Roman" w:cs="Times New Roman"/>
          <w:sz w:val="24"/>
          <w:szCs w:val="24"/>
        </w:rPr>
        <w:t xml:space="preserve"> 23.1 Закона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</w:p>
    <w:p w:rsidR="001521DA" w:rsidRPr="001521DA" w:rsidRDefault="001521DA" w:rsidP="007320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r w:rsidR="00E2437D" w:rsidRPr="001521DA">
        <w:rPr>
          <w:rFonts w:ascii="Times New Roman" w:hAnsi="Times New Roman" w:cs="Times New Roman"/>
          <w:sz w:val="24"/>
          <w:szCs w:val="24"/>
        </w:rPr>
        <w:t>нарушения,</w:t>
      </w:r>
      <w:r w:rsidRPr="001521DA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Кроме того,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половины процента суммы предварительной оплаты товара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lastRenderedPageBreak/>
        <w:t>Размер неустойки составляет ______ рублей * 0,5% = ____ рублей за каждый день просрочки. На день подачи претензии ___.___._____ сумма неустойки составит _____ рублей * ____ дней = _________ рублей.</w:t>
      </w:r>
    </w:p>
    <w:p w:rsidR="001521DA" w:rsidRPr="008B00F0" w:rsidRDefault="001521DA" w:rsidP="001521D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F0">
        <w:rPr>
          <w:rFonts w:ascii="Times New Roman" w:hAnsi="Times New Roman" w:cs="Times New Roman"/>
          <w:b/>
          <w:sz w:val="24"/>
          <w:szCs w:val="24"/>
        </w:rPr>
        <w:t>На основании изложенного, прошу: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1) Передать мне предварительно оплаченный товар _________ в течение _____ дней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вами этой претензии.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или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1) Отказываюсь от договора №___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___.___.____ и прошу вернуть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внесенную предоплату в сумме _______ рублей в течение 10 дней с даты получения претензии.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2) Выплатить неустойку в размере ____ рублей за каждый день просрочки за период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___.___.____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день передачи товара / день возврата предоплаты.</w:t>
      </w:r>
    </w:p>
    <w:p w:rsidR="001521DA" w:rsidRP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3) Возместить убытки, причиненные нарушением сроков поставки автомобиля в сумме _____ рублей</w:t>
      </w:r>
    </w:p>
    <w:p w:rsidR="001521DA" w:rsidRDefault="001521DA" w:rsidP="0015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 xml:space="preserve">Денежные средства прошу </w:t>
      </w:r>
      <w:proofErr w:type="gramStart"/>
      <w:r w:rsidRPr="001521DA">
        <w:rPr>
          <w:rFonts w:ascii="Times New Roman" w:hAnsi="Times New Roman" w:cs="Times New Roman"/>
          <w:sz w:val="24"/>
          <w:szCs w:val="24"/>
        </w:rPr>
        <w:t>выдать наличными / перечислить</w:t>
      </w:r>
      <w:proofErr w:type="gramEnd"/>
      <w:r w:rsidRPr="001521DA">
        <w:rPr>
          <w:rFonts w:ascii="Times New Roman" w:hAnsi="Times New Roman" w:cs="Times New Roman"/>
          <w:sz w:val="24"/>
          <w:szCs w:val="24"/>
        </w:rPr>
        <w:t xml:space="preserve"> на мой расчетный счет (реквизиты прилагаю).</w:t>
      </w:r>
    </w:p>
    <w:p w:rsidR="00732038" w:rsidRPr="00732038" w:rsidRDefault="00732038" w:rsidP="007320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 xml:space="preserve">Предлагаю решить </w:t>
      </w:r>
      <w:r w:rsidR="00E2437D" w:rsidRPr="00732038">
        <w:rPr>
          <w:rFonts w:ascii="Times New Roman" w:hAnsi="Times New Roman" w:cs="Times New Roman"/>
          <w:sz w:val="24"/>
          <w:szCs w:val="24"/>
        </w:rPr>
        <w:t xml:space="preserve">спор </w:t>
      </w:r>
      <w:r w:rsidRPr="00732038">
        <w:rPr>
          <w:rFonts w:ascii="Times New Roman" w:hAnsi="Times New Roman" w:cs="Times New Roman"/>
          <w:sz w:val="24"/>
          <w:szCs w:val="24"/>
        </w:rPr>
        <w:t>в досудебном порядке.</w:t>
      </w:r>
    </w:p>
    <w:p w:rsidR="00732038" w:rsidRPr="001521DA" w:rsidRDefault="00732038" w:rsidP="007320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38">
        <w:rPr>
          <w:rFonts w:ascii="Times New Roman" w:hAnsi="Times New Roman" w:cs="Times New Roman"/>
          <w:sz w:val="24"/>
          <w:szCs w:val="24"/>
        </w:rPr>
        <w:t>Ответ прошу сообщить в письменной форме.</w:t>
      </w:r>
    </w:p>
    <w:p w:rsidR="001521DA" w:rsidRPr="008B00F0" w:rsidRDefault="001521DA" w:rsidP="001521D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00F0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521DA" w:rsidRPr="001521DA" w:rsidRDefault="001521DA" w:rsidP="001521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реквизиты счета,</w:t>
      </w:r>
    </w:p>
    <w:p w:rsidR="001521DA" w:rsidRPr="001521DA" w:rsidRDefault="001521DA" w:rsidP="001521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21DA">
        <w:rPr>
          <w:rFonts w:ascii="Times New Roman" w:hAnsi="Times New Roman" w:cs="Times New Roman"/>
          <w:sz w:val="24"/>
          <w:szCs w:val="24"/>
        </w:rPr>
        <w:t>документы, подтверждающие размер убытков.</w:t>
      </w:r>
    </w:p>
    <w:p w:rsidR="001521DA" w:rsidRDefault="001521DA" w:rsidP="001521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B00F0" w:rsidRPr="008B00F0" w:rsidRDefault="008B00F0" w:rsidP="008B00F0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8B00F0">
        <w:rPr>
          <w:rFonts w:ascii="Times New Roman" w:hAnsi="Times New Roman" w:cs="Times New Roman"/>
          <w:sz w:val="24"/>
        </w:rPr>
        <w:t xml:space="preserve">Дата _______________________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8B00F0">
        <w:rPr>
          <w:rFonts w:ascii="Times New Roman" w:hAnsi="Times New Roman" w:cs="Times New Roman"/>
          <w:sz w:val="24"/>
        </w:rPr>
        <w:t>Подпись ______________</w:t>
      </w:r>
    </w:p>
    <w:p w:rsidR="008B00F0" w:rsidRDefault="008B00F0" w:rsidP="008B00F0">
      <w:pPr>
        <w:spacing w:line="240" w:lineRule="atLeast"/>
        <w:jc w:val="both"/>
        <w:rPr>
          <w:sz w:val="24"/>
        </w:rPr>
      </w:pPr>
    </w:p>
    <w:p w:rsidR="008B00F0" w:rsidRPr="001521DA" w:rsidRDefault="008B00F0" w:rsidP="001521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B00F0" w:rsidRPr="001521DA" w:rsidSect="0060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DA"/>
    <w:rsid w:val="00005043"/>
    <w:rsid w:val="00075BB8"/>
    <w:rsid w:val="00093E7A"/>
    <w:rsid w:val="000D3030"/>
    <w:rsid w:val="001521DA"/>
    <w:rsid w:val="00260C24"/>
    <w:rsid w:val="002C44D5"/>
    <w:rsid w:val="003B73C6"/>
    <w:rsid w:val="00420EDD"/>
    <w:rsid w:val="00607B98"/>
    <w:rsid w:val="00732038"/>
    <w:rsid w:val="008B00F0"/>
    <w:rsid w:val="00B1309F"/>
    <w:rsid w:val="00C83687"/>
    <w:rsid w:val="00D02DAC"/>
    <w:rsid w:val="00DF0D27"/>
    <w:rsid w:val="00DF5C7F"/>
    <w:rsid w:val="00E2437D"/>
    <w:rsid w:val="00F7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DA"/>
    <w:pPr>
      <w:ind w:left="720"/>
      <w:contextualSpacing/>
    </w:pPr>
  </w:style>
  <w:style w:type="paragraph" w:styleId="a4">
    <w:name w:val="caption"/>
    <w:basedOn w:val="a"/>
    <w:next w:val="a"/>
    <w:qFormat/>
    <w:rsid w:val="008B00F0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815">
          <w:blockQuote w:val="1"/>
          <w:marLeft w:val="0"/>
          <w:marRight w:val="0"/>
          <w:marTop w:val="240"/>
          <w:marBottom w:val="240"/>
          <w:divBdr>
            <w:top w:val="none" w:sz="0" w:space="1" w:color="auto"/>
            <w:left w:val="single" w:sz="36" w:space="14" w:color="D5D5D5"/>
            <w:bottom w:val="none" w:sz="0" w:space="1" w:color="auto"/>
            <w:right w:val="none" w:sz="0" w:space="14" w:color="auto"/>
          </w:divBdr>
        </w:div>
      </w:divsChild>
    </w:div>
    <w:div w:id="210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5</cp:revision>
  <cp:lastPrinted>2017-04-24T08:49:00Z</cp:lastPrinted>
  <dcterms:created xsi:type="dcterms:W3CDTF">2017-04-24T07:02:00Z</dcterms:created>
  <dcterms:modified xsi:type="dcterms:W3CDTF">2017-06-26T13:40:00Z</dcterms:modified>
</cp:coreProperties>
</file>